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lenraster"/>
        <w:tblW w:w="0" w:type="auto"/>
        <w:tblLayout w:type="fixed"/>
        <w:tblLook w:val="04A0" w:firstRow="1" w:lastRow="0" w:firstColumn="1" w:lastColumn="0" w:noHBand="0" w:noVBand="1"/>
      </w:tblPr>
      <w:tblGrid>
        <w:gridCol w:w="534"/>
        <w:gridCol w:w="1275"/>
        <w:gridCol w:w="1211"/>
        <w:gridCol w:w="1341"/>
        <w:gridCol w:w="1134"/>
        <w:gridCol w:w="1056"/>
        <w:gridCol w:w="1177"/>
        <w:gridCol w:w="1177"/>
        <w:gridCol w:w="1177"/>
        <w:gridCol w:w="1177"/>
        <w:gridCol w:w="1323"/>
        <w:gridCol w:w="993"/>
        <w:gridCol w:w="928"/>
      </w:tblGrid>
      <w:tr w:rsidR="00C8444D" w14:paraId="78B6D292" w14:textId="77777777" w:rsidTr="00B22D5F">
        <w:tc>
          <w:tcPr>
            <w:tcW w:w="534" w:type="dxa"/>
          </w:tcPr>
          <w:p w14:paraId="6314D054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Datum</w:t>
            </w:r>
          </w:p>
        </w:tc>
        <w:tc>
          <w:tcPr>
            <w:tcW w:w="1275" w:type="dxa"/>
          </w:tcPr>
          <w:p w14:paraId="3089047A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Januar</w:t>
            </w:r>
          </w:p>
        </w:tc>
        <w:tc>
          <w:tcPr>
            <w:tcW w:w="1211" w:type="dxa"/>
          </w:tcPr>
          <w:p w14:paraId="137D9916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Februar</w:t>
            </w:r>
          </w:p>
        </w:tc>
        <w:tc>
          <w:tcPr>
            <w:tcW w:w="1341" w:type="dxa"/>
          </w:tcPr>
          <w:p w14:paraId="54668F86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März</w:t>
            </w:r>
          </w:p>
        </w:tc>
        <w:tc>
          <w:tcPr>
            <w:tcW w:w="1134" w:type="dxa"/>
          </w:tcPr>
          <w:p w14:paraId="7D9CD9CC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 xml:space="preserve">April </w:t>
            </w:r>
          </w:p>
        </w:tc>
        <w:tc>
          <w:tcPr>
            <w:tcW w:w="1056" w:type="dxa"/>
          </w:tcPr>
          <w:p w14:paraId="055C6A50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Mai</w:t>
            </w:r>
          </w:p>
        </w:tc>
        <w:tc>
          <w:tcPr>
            <w:tcW w:w="1177" w:type="dxa"/>
          </w:tcPr>
          <w:p w14:paraId="456734A3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Juni</w:t>
            </w:r>
          </w:p>
        </w:tc>
        <w:tc>
          <w:tcPr>
            <w:tcW w:w="1177" w:type="dxa"/>
          </w:tcPr>
          <w:p w14:paraId="235B2630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Juli</w:t>
            </w:r>
          </w:p>
        </w:tc>
        <w:tc>
          <w:tcPr>
            <w:tcW w:w="1177" w:type="dxa"/>
          </w:tcPr>
          <w:p w14:paraId="7AD4B229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August</w:t>
            </w:r>
          </w:p>
        </w:tc>
        <w:tc>
          <w:tcPr>
            <w:tcW w:w="1177" w:type="dxa"/>
          </w:tcPr>
          <w:p w14:paraId="4CC3CDF9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September</w:t>
            </w:r>
          </w:p>
        </w:tc>
        <w:tc>
          <w:tcPr>
            <w:tcW w:w="1323" w:type="dxa"/>
          </w:tcPr>
          <w:p w14:paraId="0EC1A5B2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Oktober</w:t>
            </w:r>
          </w:p>
        </w:tc>
        <w:tc>
          <w:tcPr>
            <w:tcW w:w="993" w:type="dxa"/>
          </w:tcPr>
          <w:p w14:paraId="35FE6825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November</w:t>
            </w:r>
          </w:p>
        </w:tc>
        <w:tc>
          <w:tcPr>
            <w:tcW w:w="928" w:type="dxa"/>
          </w:tcPr>
          <w:p w14:paraId="7BEE1C0B" w14:textId="77777777" w:rsidR="00503426" w:rsidRPr="00C8444D" w:rsidRDefault="00503426">
            <w:pPr>
              <w:rPr>
                <w:b/>
                <w:sz w:val="16"/>
                <w:szCs w:val="16"/>
              </w:rPr>
            </w:pPr>
            <w:r w:rsidRPr="00C8444D">
              <w:rPr>
                <w:b/>
                <w:sz w:val="16"/>
                <w:szCs w:val="16"/>
              </w:rPr>
              <w:t>Dezember</w:t>
            </w:r>
          </w:p>
        </w:tc>
      </w:tr>
      <w:tr w:rsidR="00C8444D" w14:paraId="41250902" w14:textId="77777777" w:rsidTr="00B22D5F">
        <w:tc>
          <w:tcPr>
            <w:tcW w:w="534" w:type="dxa"/>
          </w:tcPr>
          <w:p w14:paraId="18B91F8E" w14:textId="77777777" w:rsidR="00503426" w:rsidRPr="003A6516" w:rsidRDefault="00503426">
            <w:pPr>
              <w:rPr>
                <w:sz w:val="16"/>
                <w:szCs w:val="16"/>
                <w:highlight w:val="red"/>
              </w:rPr>
            </w:pPr>
            <w:r w:rsidRPr="00B225AB">
              <w:rPr>
                <w:sz w:val="16"/>
                <w:szCs w:val="16"/>
              </w:rPr>
              <w:t>01</w:t>
            </w:r>
          </w:p>
        </w:tc>
        <w:tc>
          <w:tcPr>
            <w:tcW w:w="1275" w:type="dxa"/>
          </w:tcPr>
          <w:p w14:paraId="10FC4F7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A809F7B" w14:textId="77777777" w:rsidR="00503426" w:rsidRPr="00885AAF" w:rsidRDefault="0046101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Projektgruppe</w:t>
            </w:r>
          </w:p>
        </w:tc>
        <w:tc>
          <w:tcPr>
            <w:tcW w:w="1341" w:type="dxa"/>
          </w:tcPr>
          <w:p w14:paraId="73730E11" w14:textId="77777777" w:rsidR="00503426" w:rsidRPr="00885AAF" w:rsidRDefault="00A71DE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VVD</w:t>
            </w:r>
          </w:p>
        </w:tc>
        <w:tc>
          <w:tcPr>
            <w:tcW w:w="1134" w:type="dxa"/>
          </w:tcPr>
          <w:p w14:paraId="1FEFA0F5" w14:textId="77777777" w:rsidR="00503426" w:rsidRPr="00885AAF" w:rsidRDefault="005407C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Alte Herren</w:t>
            </w:r>
          </w:p>
        </w:tc>
        <w:tc>
          <w:tcPr>
            <w:tcW w:w="1056" w:type="dxa"/>
          </w:tcPr>
          <w:p w14:paraId="46FE975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001CC1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0003BA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3FCEAE1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08CB8D96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323" w:type="dxa"/>
          </w:tcPr>
          <w:p w14:paraId="040370CA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93" w:type="dxa"/>
          </w:tcPr>
          <w:p w14:paraId="130A98D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1895AD4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4B87419B" w14:textId="77777777" w:rsidTr="00B22D5F">
        <w:tc>
          <w:tcPr>
            <w:tcW w:w="534" w:type="dxa"/>
          </w:tcPr>
          <w:p w14:paraId="44D75C81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02</w:t>
            </w:r>
          </w:p>
        </w:tc>
        <w:tc>
          <w:tcPr>
            <w:tcW w:w="1275" w:type="dxa"/>
          </w:tcPr>
          <w:p w14:paraId="1504A55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6E47EAB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803A4A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ED15DFC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610F5DE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592E44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F4B49F6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56612C9F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68F9A9D3" w14:textId="77777777" w:rsidR="00503426" w:rsidRPr="00885AAF" w:rsidRDefault="00503426" w:rsidP="00393742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4CF4EA3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6ACAA67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7B60CC3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2DC631A2" w14:textId="77777777" w:rsidTr="00B22D5F">
        <w:tc>
          <w:tcPr>
            <w:tcW w:w="534" w:type="dxa"/>
          </w:tcPr>
          <w:p w14:paraId="1EECB93E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03</w:t>
            </w:r>
          </w:p>
        </w:tc>
        <w:tc>
          <w:tcPr>
            <w:tcW w:w="1275" w:type="dxa"/>
          </w:tcPr>
          <w:p w14:paraId="7A8B428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B835DE7" w14:textId="77777777" w:rsidR="00AD32C3" w:rsidRPr="00885AAF" w:rsidRDefault="00AD32C3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9B6375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E74F472" w14:textId="77777777" w:rsidR="00503426" w:rsidRPr="00885AAF" w:rsidRDefault="00503426" w:rsidP="00DE7C60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57D280F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1AA95D7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Vorstand</w:t>
            </w:r>
          </w:p>
        </w:tc>
        <w:tc>
          <w:tcPr>
            <w:tcW w:w="1177" w:type="dxa"/>
          </w:tcPr>
          <w:p w14:paraId="48433A96" w14:textId="77777777" w:rsidR="00AC65A8" w:rsidRPr="00885AAF" w:rsidRDefault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62B7265" w14:textId="77777777" w:rsidR="00503426" w:rsidRPr="00885AAF" w:rsidRDefault="00F90DCF" w:rsidP="00303BD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5BD067BA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23" w:type="dxa"/>
          </w:tcPr>
          <w:p w14:paraId="65283F0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540613E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08367F81" w14:textId="7A91CB9F" w:rsidR="00503426" w:rsidRPr="00885AAF" w:rsidRDefault="007F4F8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</w:tr>
      <w:tr w:rsidR="00C8444D" w14:paraId="6B901988" w14:textId="77777777" w:rsidTr="00B22D5F">
        <w:tc>
          <w:tcPr>
            <w:tcW w:w="534" w:type="dxa"/>
          </w:tcPr>
          <w:p w14:paraId="276AEF6A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04</w:t>
            </w:r>
          </w:p>
        </w:tc>
        <w:tc>
          <w:tcPr>
            <w:tcW w:w="1275" w:type="dxa"/>
          </w:tcPr>
          <w:p w14:paraId="4C6F8DFF" w14:textId="77777777" w:rsidR="00503426" w:rsidRPr="00885AAF" w:rsidRDefault="002F5D5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211" w:type="dxa"/>
          </w:tcPr>
          <w:p w14:paraId="6EA75D5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5B45CB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355ECC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268E09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C7CBBF9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0844255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95A1576" w14:textId="77777777" w:rsidR="00503426" w:rsidRPr="00885AAF" w:rsidRDefault="006F67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JSG Hoher Hagen</w:t>
            </w:r>
          </w:p>
        </w:tc>
        <w:tc>
          <w:tcPr>
            <w:tcW w:w="1177" w:type="dxa"/>
          </w:tcPr>
          <w:p w14:paraId="4FF61DF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2FE78AB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60C1FC2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0CF3444E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05D8F400" w14:textId="77777777" w:rsidTr="00B22D5F">
        <w:tc>
          <w:tcPr>
            <w:tcW w:w="534" w:type="dxa"/>
          </w:tcPr>
          <w:p w14:paraId="12307543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05</w:t>
            </w:r>
          </w:p>
        </w:tc>
        <w:tc>
          <w:tcPr>
            <w:tcW w:w="1275" w:type="dxa"/>
          </w:tcPr>
          <w:p w14:paraId="680F52BF" w14:textId="77777777" w:rsidR="00503426" w:rsidRPr="00885AAF" w:rsidRDefault="00503426" w:rsidP="00193223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2EE64733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534632E3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471B139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4CC767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2EA1D9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A7EA3BE" w14:textId="77777777" w:rsidR="00AC65A8" w:rsidRDefault="00D664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  <w:p w14:paraId="775C8118" w14:textId="77777777" w:rsidR="00D664E0" w:rsidRPr="00885AAF" w:rsidRDefault="00D664E0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2D1641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5F98F4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71F9CD1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173CC2D8" w14:textId="4DBAD13B" w:rsidR="00503426" w:rsidRPr="00885AAF" w:rsidRDefault="007F4F8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28" w:type="dxa"/>
          </w:tcPr>
          <w:p w14:paraId="110B9ED4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184FAA66" w14:textId="77777777" w:rsidTr="00B22D5F">
        <w:tc>
          <w:tcPr>
            <w:tcW w:w="534" w:type="dxa"/>
          </w:tcPr>
          <w:p w14:paraId="6F155454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06</w:t>
            </w:r>
          </w:p>
        </w:tc>
        <w:tc>
          <w:tcPr>
            <w:tcW w:w="1275" w:type="dxa"/>
          </w:tcPr>
          <w:p w14:paraId="2050FA6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DA3EE4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74F81877" w14:textId="77777777" w:rsidR="00503426" w:rsidRPr="00885AAF" w:rsidRDefault="00C8444D" w:rsidP="00DE7C60">
            <w:pPr>
              <w:rPr>
                <w:sz w:val="16"/>
                <w:szCs w:val="16"/>
              </w:rPr>
            </w:pPr>
            <w:r w:rsidRPr="00885AAF">
              <w:rPr>
                <w:sz w:val="16"/>
                <w:szCs w:val="16"/>
              </w:rPr>
              <w:t xml:space="preserve"> </w:t>
            </w:r>
          </w:p>
        </w:tc>
        <w:tc>
          <w:tcPr>
            <w:tcW w:w="1134" w:type="dxa"/>
          </w:tcPr>
          <w:p w14:paraId="6CCF79C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E808EF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4F90C9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165EB7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E079E9B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55C80B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38C3CA2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4A2FC8F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263D4A14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42C93419" w14:textId="77777777" w:rsidTr="00B22D5F">
        <w:tc>
          <w:tcPr>
            <w:tcW w:w="534" w:type="dxa"/>
          </w:tcPr>
          <w:p w14:paraId="4348C952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07</w:t>
            </w:r>
          </w:p>
        </w:tc>
        <w:tc>
          <w:tcPr>
            <w:tcW w:w="1275" w:type="dxa"/>
          </w:tcPr>
          <w:p w14:paraId="5A602674" w14:textId="77777777" w:rsidR="00503426" w:rsidRPr="00885AAF" w:rsidRDefault="001B4E82" w:rsidP="003F2F7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JSG Hoher Hagen</w:t>
            </w:r>
          </w:p>
        </w:tc>
        <w:tc>
          <w:tcPr>
            <w:tcW w:w="1211" w:type="dxa"/>
          </w:tcPr>
          <w:p w14:paraId="35B01DE9" w14:textId="77777777" w:rsidR="00503426" w:rsidRPr="00885AAF" w:rsidRDefault="0046101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341" w:type="dxa"/>
          </w:tcPr>
          <w:p w14:paraId="40785174" w14:textId="77777777" w:rsidR="00503426" w:rsidRPr="00885AAF" w:rsidRDefault="00DE3D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34" w:type="dxa"/>
          </w:tcPr>
          <w:p w14:paraId="62D9B8D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5595DB70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711039C4" w14:textId="77777777" w:rsidR="00503426" w:rsidRPr="00885AAF" w:rsidRDefault="005407C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16850B7E" w14:textId="77777777" w:rsidR="00503426" w:rsidRPr="00885AAF" w:rsidRDefault="00C351C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09169AD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33F218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67F6998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7A6BB2B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10B31F6C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5554CD39" w14:textId="77777777" w:rsidTr="00B22D5F">
        <w:tc>
          <w:tcPr>
            <w:tcW w:w="534" w:type="dxa"/>
          </w:tcPr>
          <w:p w14:paraId="3BE06FF6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08</w:t>
            </w:r>
          </w:p>
        </w:tc>
        <w:tc>
          <w:tcPr>
            <w:tcW w:w="1275" w:type="dxa"/>
          </w:tcPr>
          <w:p w14:paraId="2C33F1C8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5FCF4F1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F19D922" w14:textId="77777777" w:rsidR="00503426" w:rsidRPr="00885AAF" w:rsidRDefault="007309B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34" w:type="dxa"/>
          </w:tcPr>
          <w:p w14:paraId="0DABB48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F39B4AE" w14:textId="77777777" w:rsidR="00503426" w:rsidRPr="00885AAF" w:rsidRDefault="00E82E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Abt. LA</w:t>
            </w:r>
          </w:p>
        </w:tc>
        <w:tc>
          <w:tcPr>
            <w:tcW w:w="1177" w:type="dxa"/>
          </w:tcPr>
          <w:p w14:paraId="33D5209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24F651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AE529D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48245A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64B76592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93" w:type="dxa"/>
          </w:tcPr>
          <w:p w14:paraId="6AC07192" w14:textId="77777777" w:rsidR="00503426" w:rsidRPr="00885AAF" w:rsidRDefault="00386CE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928" w:type="dxa"/>
          </w:tcPr>
          <w:p w14:paraId="73D1DE94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5483D12B" w14:textId="77777777" w:rsidTr="00B22D5F">
        <w:tc>
          <w:tcPr>
            <w:tcW w:w="534" w:type="dxa"/>
          </w:tcPr>
          <w:p w14:paraId="3151EE7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09</w:t>
            </w:r>
          </w:p>
        </w:tc>
        <w:tc>
          <w:tcPr>
            <w:tcW w:w="1275" w:type="dxa"/>
          </w:tcPr>
          <w:p w14:paraId="2F36B84E" w14:textId="77777777" w:rsidR="00503426" w:rsidRPr="00885AAF" w:rsidRDefault="002F5D50" w:rsidP="0086793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Vorstand</w:t>
            </w:r>
          </w:p>
        </w:tc>
        <w:tc>
          <w:tcPr>
            <w:tcW w:w="1211" w:type="dxa"/>
          </w:tcPr>
          <w:p w14:paraId="6149571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59EBD29" w14:textId="77777777" w:rsidR="00503426" w:rsidRPr="00885AAF" w:rsidRDefault="00503426" w:rsidP="00C949E9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45CBA363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3047F07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2E10DD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EDC3684" w14:textId="77777777" w:rsidR="00503426" w:rsidRPr="00885AAF" w:rsidRDefault="009E7D42" w:rsidP="00AC6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012417C9" w14:textId="77777777" w:rsidR="00503426" w:rsidRPr="00885AAF" w:rsidRDefault="005407C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60B1257A" w14:textId="77777777" w:rsidR="00503426" w:rsidRPr="00885AAF" w:rsidRDefault="006F67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Vorstand</w:t>
            </w:r>
          </w:p>
        </w:tc>
        <w:tc>
          <w:tcPr>
            <w:tcW w:w="1323" w:type="dxa"/>
          </w:tcPr>
          <w:p w14:paraId="06F7A0A7" w14:textId="77777777" w:rsidR="00503426" w:rsidRPr="00885AAF" w:rsidRDefault="00A675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Vorstand</w:t>
            </w:r>
          </w:p>
        </w:tc>
        <w:tc>
          <w:tcPr>
            <w:tcW w:w="993" w:type="dxa"/>
          </w:tcPr>
          <w:p w14:paraId="64DAD1C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39AD9D9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2C87B1EE" w14:textId="77777777" w:rsidTr="00B22D5F">
        <w:tc>
          <w:tcPr>
            <w:tcW w:w="534" w:type="dxa"/>
          </w:tcPr>
          <w:p w14:paraId="5FFC4F9D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10</w:t>
            </w:r>
          </w:p>
        </w:tc>
        <w:tc>
          <w:tcPr>
            <w:tcW w:w="1275" w:type="dxa"/>
          </w:tcPr>
          <w:p w14:paraId="6D87109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7193CFB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4E9554B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51DF95D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98557F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B8D65C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A86F144" w14:textId="77777777" w:rsidR="00AC65A8" w:rsidRPr="00885AAF" w:rsidRDefault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5E2935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03B8869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23" w:type="dxa"/>
          </w:tcPr>
          <w:p w14:paraId="66ECFE2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2CDE3DF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64FBD783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</w:tr>
      <w:tr w:rsidR="00C8444D" w14:paraId="66D7AD21" w14:textId="77777777" w:rsidTr="00B22D5F">
        <w:tc>
          <w:tcPr>
            <w:tcW w:w="534" w:type="dxa"/>
          </w:tcPr>
          <w:p w14:paraId="6CC1BC2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11</w:t>
            </w:r>
          </w:p>
        </w:tc>
        <w:tc>
          <w:tcPr>
            <w:tcW w:w="1275" w:type="dxa"/>
          </w:tcPr>
          <w:p w14:paraId="5F5CAD1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016A162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DE120E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20B8EB8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712F9D2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AAC296C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49BDE8A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59429E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017B8A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59142B5F" w14:textId="77777777" w:rsidR="00503426" w:rsidRPr="00885AAF" w:rsidRDefault="00612C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993" w:type="dxa"/>
          </w:tcPr>
          <w:p w14:paraId="75D0BEA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642E7F5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68DD9047" w14:textId="77777777" w:rsidTr="00B22D5F">
        <w:tc>
          <w:tcPr>
            <w:tcW w:w="534" w:type="dxa"/>
          </w:tcPr>
          <w:p w14:paraId="7B19AF3D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12</w:t>
            </w:r>
          </w:p>
        </w:tc>
        <w:tc>
          <w:tcPr>
            <w:tcW w:w="1275" w:type="dxa"/>
          </w:tcPr>
          <w:p w14:paraId="2364B8B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6A0EFA34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5BA17FCB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5DB085F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580FE178" w14:textId="77777777" w:rsidR="00503426" w:rsidRPr="00885AAF" w:rsidRDefault="00E82E59" w:rsidP="00E82E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JSG Hoher Hagen</w:t>
            </w:r>
          </w:p>
        </w:tc>
        <w:tc>
          <w:tcPr>
            <w:tcW w:w="1177" w:type="dxa"/>
          </w:tcPr>
          <w:p w14:paraId="74498DC9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FV Abseits</w:t>
            </w:r>
          </w:p>
        </w:tc>
        <w:tc>
          <w:tcPr>
            <w:tcW w:w="1177" w:type="dxa"/>
          </w:tcPr>
          <w:p w14:paraId="44D14604" w14:textId="77777777" w:rsidR="00AC65A8" w:rsidRPr="00885AAF" w:rsidRDefault="00AC65A8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B77D3C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F05633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7CBB5B70" w14:textId="77777777" w:rsidR="009D4A9C" w:rsidRPr="00885AAF" w:rsidRDefault="009D4A9C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3AAFD591" w14:textId="232C755B" w:rsidR="00503426" w:rsidRPr="00885AAF" w:rsidRDefault="007F4F8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28" w:type="dxa"/>
          </w:tcPr>
          <w:p w14:paraId="06A0FB8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29AA776E" w14:textId="77777777" w:rsidTr="00B22D5F">
        <w:tc>
          <w:tcPr>
            <w:tcW w:w="534" w:type="dxa"/>
          </w:tcPr>
          <w:p w14:paraId="16F4DCC5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13</w:t>
            </w:r>
          </w:p>
        </w:tc>
        <w:tc>
          <w:tcPr>
            <w:tcW w:w="1275" w:type="dxa"/>
          </w:tcPr>
          <w:p w14:paraId="4AC63766" w14:textId="77777777" w:rsidR="00503426" w:rsidRPr="00885AAF" w:rsidRDefault="00EC1BD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JSG Hoher Hagen</w:t>
            </w:r>
          </w:p>
        </w:tc>
        <w:tc>
          <w:tcPr>
            <w:tcW w:w="1211" w:type="dxa"/>
          </w:tcPr>
          <w:p w14:paraId="314828FC" w14:textId="77777777" w:rsidR="00503426" w:rsidRPr="00885AAF" w:rsidRDefault="00D664E0" w:rsidP="00D664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Abt. LA</w:t>
            </w:r>
          </w:p>
        </w:tc>
        <w:tc>
          <w:tcPr>
            <w:tcW w:w="1341" w:type="dxa"/>
          </w:tcPr>
          <w:p w14:paraId="385918B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4D164E7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6BCE171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C585C4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4D87C3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022FA57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18EAAEB4" w14:textId="77777777" w:rsidR="00503426" w:rsidRPr="00885AAF" w:rsidRDefault="00D664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323" w:type="dxa"/>
          </w:tcPr>
          <w:p w14:paraId="7E3CF3B9" w14:textId="1BC3C57B" w:rsidR="00503426" w:rsidRPr="00885AAF" w:rsidRDefault="00845F3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Projektgruppe Grenzbierfest</w:t>
            </w:r>
          </w:p>
        </w:tc>
        <w:tc>
          <w:tcPr>
            <w:tcW w:w="993" w:type="dxa"/>
          </w:tcPr>
          <w:p w14:paraId="035EF33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6CA5A4A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41315766" w14:textId="77777777" w:rsidTr="00B22D5F">
        <w:tc>
          <w:tcPr>
            <w:tcW w:w="534" w:type="dxa"/>
          </w:tcPr>
          <w:p w14:paraId="0BB48C02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14</w:t>
            </w:r>
          </w:p>
        </w:tc>
        <w:tc>
          <w:tcPr>
            <w:tcW w:w="1275" w:type="dxa"/>
          </w:tcPr>
          <w:p w14:paraId="286BE26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DDA1DD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43B72AA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4EB297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2CA1D4C7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576CB261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004162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7D25A4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BDEA25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47071363" w14:textId="77777777" w:rsidR="00503426" w:rsidRPr="00885AAF" w:rsidRDefault="00503426" w:rsidP="003A651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757F9BB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3B86E5F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55D2A47C" w14:textId="77777777" w:rsidTr="00B22D5F">
        <w:tc>
          <w:tcPr>
            <w:tcW w:w="534" w:type="dxa"/>
          </w:tcPr>
          <w:p w14:paraId="1CF2CB02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15</w:t>
            </w:r>
          </w:p>
        </w:tc>
        <w:tc>
          <w:tcPr>
            <w:tcW w:w="1275" w:type="dxa"/>
          </w:tcPr>
          <w:p w14:paraId="2962D53C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4F9B198A" w14:textId="77777777" w:rsidR="00503426" w:rsidRPr="00885AAF" w:rsidRDefault="00A71DE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341" w:type="dxa"/>
          </w:tcPr>
          <w:p w14:paraId="0C2FAC8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BFBB33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2217AAA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0F9FEA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1AAA1B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A0B801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63CD83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673EA105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93" w:type="dxa"/>
          </w:tcPr>
          <w:p w14:paraId="68B4391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6500413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54C88767" w14:textId="77777777" w:rsidTr="00B22D5F">
        <w:tc>
          <w:tcPr>
            <w:tcW w:w="534" w:type="dxa"/>
          </w:tcPr>
          <w:p w14:paraId="0CFD0A28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16</w:t>
            </w:r>
          </w:p>
        </w:tc>
        <w:tc>
          <w:tcPr>
            <w:tcW w:w="1275" w:type="dxa"/>
          </w:tcPr>
          <w:p w14:paraId="627B6397" w14:textId="77777777" w:rsidR="00503426" w:rsidRPr="00885AAF" w:rsidRDefault="00844C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Abt. LA</w:t>
            </w:r>
          </w:p>
        </w:tc>
        <w:tc>
          <w:tcPr>
            <w:tcW w:w="1211" w:type="dxa"/>
          </w:tcPr>
          <w:p w14:paraId="32A8878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66305B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FDE99D1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39BFAF15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9AC8F6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C05FC92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4CB72F93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2AA8FFA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3063AC8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7ADEF6E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56B40FA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022D33D1" w14:textId="77777777" w:rsidTr="00B22D5F">
        <w:tc>
          <w:tcPr>
            <w:tcW w:w="534" w:type="dxa"/>
          </w:tcPr>
          <w:p w14:paraId="2BFF542F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17</w:t>
            </w:r>
          </w:p>
        </w:tc>
        <w:tc>
          <w:tcPr>
            <w:tcW w:w="1275" w:type="dxa"/>
          </w:tcPr>
          <w:p w14:paraId="7D4D59C6" w14:textId="77777777" w:rsidR="00503426" w:rsidRPr="00885AAF" w:rsidRDefault="00503426" w:rsidP="00885AAF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1B7A04C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331720B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94DCF3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59132B33" w14:textId="77777777" w:rsidR="00503426" w:rsidRPr="00885AAF" w:rsidRDefault="00C3764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4F6D2289" w14:textId="77777777" w:rsidR="00503426" w:rsidRPr="00885AAF" w:rsidRDefault="00503426" w:rsidP="0058052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D2C7E6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Vorstand</w:t>
            </w:r>
          </w:p>
        </w:tc>
        <w:tc>
          <w:tcPr>
            <w:tcW w:w="1177" w:type="dxa"/>
          </w:tcPr>
          <w:p w14:paraId="394B8C23" w14:textId="77777777" w:rsidR="00503426" w:rsidRPr="00885AAF" w:rsidRDefault="006F67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224BDC6E" w14:textId="77777777" w:rsidR="00503426" w:rsidRPr="00885AAF" w:rsidRDefault="009E7D42" w:rsidP="0058052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23" w:type="dxa"/>
          </w:tcPr>
          <w:p w14:paraId="535426E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5E65359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6BC51115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</w:tr>
      <w:tr w:rsidR="00C8444D" w14:paraId="734E956E" w14:textId="77777777" w:rsidTr="00B22D5F">
        <w:tc>
          <w:tcPr>
            <w:tcW w:w="534" w:type="dxa"/>
          </w:tcPr>
          <w:p w14:paraId="1B297CAB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18</w:t>
            </w:r>
          </w:p>
        </w:tc>
        <w:tc>
          <w:tcPr>
            <w:tcW w:w="1275" w:type="dxa"/>
          </w:tcPr>
          <w:p w14:paraId="21A0784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24320EB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F6B1F5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3B9DB0B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2B91E04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6551427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58F2DD4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81FE71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7AF0AE8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7E6436C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6597348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74C6379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368E164E" w14:textId="77777777" w:rsidTr="00B22D5F">
        <w:tc>
          <w:tcPr>
            <w:tcW w:w="534" w:type="dxa"/>
          </w:tcPr>
          <w:p w14:paraId="28C7A28F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19</w:t>
            </w:r>
          </w:p>
        </w:tc>
        <w:tc>
          <w:tcPr>
            <w:tcW w:w="1275" w:type="dxa"/>
          </w:tcPr>
          <w:p w14:paraId="0DB41CB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1BD9CD9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723715E8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465066C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1582F58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C11CF60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24D6A78" w14:textId="77777777" w:rsidR="00503426" w:rsidRPr="00885AAF" w:rsidRDefault="00D664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5EFA5A3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5636A3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11EE73F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03E44046" w14:textId="30A39AFA" w:rsidR="00503426" w:rsidRPr="00885AAF" w:rsidRDefault="007F4F8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28" w:type="dxa"/>
          </w:tcPr>
          <w:p w14:paraId="668279F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41184968" w14:textId="77777777" w:rsidTr="00B22D5F">
        <w:tc>
          <w:tcPr>
            <w:tcW w:w="534" w:type="dxa"/>
          </w:tcPr>
          <w:p w14:paraId="03FA87CE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20</w:t>
            </w:r>
          </w:p>
        </w:tc>
        <w:tc>
          <w:tcPr>
            <w:tcW w:w="1275" w:type="dxa"/>
          </w:tcPr>
          <w:p w14:paraId="3D3898A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F459FC1" w14:textId="77777777" w:rsidR="00503426" w:rsidRPr="00885AAF" w:rsidRDefault="00A71DE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Vorstand</w:t>
            </w:r>
          </w:p>
        </w:tc>
        <w:tc>
          <w:tcPr>
            <w:tcW w:w="1341" w:type="dxa"/>
          </w:tcPr>
          <w:p w14:paraId="6D0E7B76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5FA3619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19E3C44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1EDE39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E41AF4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8ED8425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3AF33B03" w14:textId="77777777" w:rsidR="00503426" w:rsidRPr="00885AAF" w:rsidRDefault="00EB693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Alte Herren</w:t>
            </w:r>
          </w:p>
        </w:tc>
        <w:tc>
          <w:tcPr>
            <w:tcW w:w="1323" w:type="dxa"/>
          </w:tcPr>
          <w:p w14:paraId="202BA51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4568B29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5C97A81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6A4DC90C" w14:textId="77777777" w:rsidTr="00B22D5F">
        <w:tc>
          <w:tcPr>
            <w:tcW w:w="534" w:type="dxa"/>
          </w:tcPr>
          <w:p w14:paraId="5BC4E675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21</w:t>
            </w:r>
          </w:p>
        </w:tc>
        <w:tc>
          <w:tcPr>
            <w:tcW w:w="1275" w:type="dxa"/>
          </w:tcPr>
          <w:p w14:paraId="2BCA01E1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7FB6D36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3D80463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312CFCD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25ECAAC2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035FA87A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07CEF530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VVD MV</w:t>
            </w:r>
          </w:p>
        </w:tc>
        <w:tc>
          <w:tcPr>
            <w:tcW w:w="1177" w:type="dxa"/>
          </w:tcPr>
          <w:p w14:paraId="29A0F400" w14:textId="77777777" w:rsidR="00503426" w:rsidRPr="00885AAF" w:rsidRDefault="0046101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1EBD7B5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6632970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3DD96F4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598F521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64ADA09" w14:textId="77777777" w:rsidTr="00B22D5F">
        <w:tc>
          <w:tcPr>
            <w:tcW w:w="534" w:type="dxa"/>
          </w:tcPr>
          <w:p w14:paraId="4526B923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22</w:t>
            </w:r>
          </w:p>
        </w:tc>
        <w:tc>
          <w:tcPr>
            <w:tcW w:w="1275" w:type="dxa"/>
          </w:tcPr>
          <w:p w14:paraId="79993D24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06CB8E95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341" w:type="dxa"/>
          </w:tcPr>
          <w:p w14:paraId="4A29B163" w14:textId="77777777" w:rsidR="00A42C7F" w:rsidRPr="00885AAF" w:rsidRDefault="00A42C7F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3C86F2D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201EEDB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D921D2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97570A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96FB0CD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0CDE852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4FA743D2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93" w:type="dxa"/>
          </w:tcPr>
          <w:p w14:paraId="5EE1A588" w14:textId="497A36F4" w:rsidR="00503426" w:rsidRPr="00885AAF" w:rsidRDefault="00B22D5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TT</w:t>
            </w:r>
          </w:p>
        </w:tc>
        <w:tc>
          <w:tcPr>
            <w:tcW w:w="928" w:type="dxa"/>
          </w:tcPr>
          <w:p w14:paraId="11982ED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555E4B43" w14:textId="77777777" w:rsidTr="00B22D5F">
        <w:tc>
          <w:tcPr>
            <w:tcW w:w="534" w:type="dxa"/>
          </w:tcPr>
          <w:p w14:paraId="509B4783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23</w:t>
            </w:r>
          </w:p>
        </w:tc>
        <w:tc>
          <w:tcPr>
            <w:tcW w:w="1275" w:type="dxa"/>
          </w:tcPr>
          <w:p w14:paraId="701347E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2EBB390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5F88553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C398F8C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1744B7A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4246CB6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0F4FAD1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4146EEB4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594053D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13DE5BB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547257A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419A3E8C" w14:textId="77777777" w:rsidR="00503426" w:rsidRPr="00885AAF" w:rsidRDefault="00503426" w:rsidP="00991881">
            <w:pPr>
              <w:rPr>
                <w:sz w:val="16"/>
                <w:szCs w:val="16"/>
              </w:rPr>
            </w:pPr>
          </w:p>
        </w:tc>
      </w:tr>
      <w:tr w:rsidR="00C8444D" w14:paraId="4D0F4E55" w14:textId="77777777" w:rsidTr="00B22D5F">
        <w:tc>
          <w:tcPr>
            <w:tcW w:w="534" w:type="dxa"/>
          </w:tcPr>
          <w:p w14:paraId="1D7A3158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24</w:t>
            </w:r>
          </w:p>
        </w:tc>
        <w:tc>
          <w:tcPr>
            <w:tcW w:w="1275" w:type="dxa"/>
          </w:tcPr>
          <w:p w14:paraId="73C3B4F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6014F54" w14:textId="77777777" w:rsidR="00503426" w:rsidRPr="00885AAF" w:rsidRDefault="00CC4A3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6B4D11F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06B749BD" w14:textId="77777777" w:rsidR="00503426" w:rsidRPr="00885AAF" w:rsidRDefault="007F4B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Abt. LA</w:t>
            </w:r>
          </w:p>
        </w:tc>
        <w:tc>
          <w:tcPr>
            <w:tcW w:w="1056" w:type="dxa"/>
          </w:tcPr>
          <w:p w14:paraId="409487D7" w14:textId="77777777" w:rsidR="00503426" w:rsidRPr="00885AAF" w:rsidRDefault="00DA606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FB Damen</w:t>
            </w:r>
          </w:p>
        </w:tc>
        <w:tc>
          <w:tcPr>
            <w:tcW w:w="1177" w:type="dxa"/>
          </w:tcPr>
          <w:p w14:paraId="1D2C1514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77" w:type="dxa"/>
          </w:tcPr>
          <w:p w14:paraId="3F316F2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682825C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37CFF709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23" w:type="dxa"/>
          </w:tcPr>
          <w:p w14:paraId="4044F88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30FF07D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42DDABA9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657C34F5" w14:textId="77777777" w:rsidTr="00B22D5F">
        <w:tc>
          <w:tcPr>
            <w:tcW w:w="534" w:type="dxa"/>
          </w:tcPr>
          <w:p w14:paraId="5F3CE7D9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25</w:t>
            </w:r>
          </w:p>
        </w:tc>
        <w:tc>
          <w:tcPr>
            <w:tcW w:w="1275" w:type="dxa"/>
          </w:tcPr>
          <w:p w14:paraId="3E9748E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CD55E73" w14:textId="77777777" w:rsidR="00503426" w:rsidRPr="00885AAF" w:rsidRDefault="00EB693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Projektgruppe</w:t>
            </w:r>
          </w:p>
        </w:tc>
        <w:tc>
          <w:tcPr>
            <w:tcW w:w="1341" w:type="dxa"/>
          </w:tcPr>
          <w:p w14:paraId="30953E0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878E9E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1B33E6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46EDC2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C017880" w14:textId="77777777" w:rsidR="00503426" w:rsidRPr="00885AAF" w:rsidRDefault="00503426" w:rsidP="00303BD9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F78A24A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71F6B7E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20FA6D58" w14:textId="77777777" w:rsidR="00A675B1" w:rsidRDefault="00A675B1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Gesamtvorstand</w:t>
            </w:r>
          </w:p>
          <w:p w14:paraId="42417AA5" w14:textId="77777777" w:rsidR="00503426" w:rsidRPr="00885AAF" w:rsidRDefault="00F90DC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Alte Herren</w:t>
            </w:r>
          </w:p>
        </w:tc>
        <w:tc>
          <w:tcPr>
            <w:tcW w:w="993" w:type="dxa"/>
          </w:tcPr>
          <w:p w14:paraId="650AF63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70937F01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7BB62B49" w14:textId="77777777" w:rsidTr="00B22D5F">
        <w:trPr>
          <w:trHeight w:val="204"/>
        </w:trPr>
        <w:tc>
          <w:tcPr>
            <w:tcW w:w="534" w:type="dxa"/>
          </w:tcPr>
          <w:p w14:paraId="690894E9" w14:textId="77777777" w:rsidR="00503426" w:rsidRPr="003A6516" w:rsidRDefault="00DE3D7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26</w:t>
            </w:r>
          </w:p>
        </w:tc>
        <w:tc>
          <w:tcPr>
            <w:tcW w:w="1275" w:type="dxa"/>
          </w:tcPr>
          <w:p w14:paraId="09459CC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4E9CCBAC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341" w:type="dxa"/>
          </w:tcPr>
          <w:p w14:paraId="703E5A9A" w14:textId="77777777" w:rsidR="00503426" w:rsidRPr="00885AAF" w:rsidRDefault="001A24E8" w:rsidP="00647DC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34" w:type="dxa"/>
          </w:tcPr>
          <w:p w14:paraId="2326ACF9" w14:textId="77777777" w:rsidR="00503426" w:rsidRPr="00885AAF" w:rsidRDefault="005407C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056" w:type="dxa"/>
          </w:tcPr>
          <w:p w14:paraId="1DC69D0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7821351" w14:textId="77777777" w:rsidR="00A42C7F" w:rsidRPr="00885AAF" w:rsidRDefault="00835F86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JSG Hoher Hagen</w:t>
            </w:r>
          </w:p>
        </w:tc>
        <w:tc>
          <w:tcPr>
            <w:tcW w:w="1177" w:type="dxa"/>
          </w:tcPr>
          <w:p w14:paraId="042BF01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4A701F2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360254F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128350F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52C5F284" w14:textId="61C92C28" w:rsidR="00503426" w:rsidRPr="00885AAF" w:rsidRDefault="007F4F8C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928" w:type="dxa"/>
          </w:tcPr>
          <w:p w14:paraId="0EF5832E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</w:tr>
      <w:tr w:rsidR="00C8444D" w14:paraId="415D26CB" w14:textId="77777777" w:rsidTr="00B22D5F">
        <w:tc>
          <w:tcPr>
            <w:tcW w:w="534" w:type="dxa"/>
          </w:tcPr>
          <w:p w14:paraId="16A79CD6" w14:textId="77777777" w:rsidR="00503426" w:rsidRPr="003A6516" w:rsidRDefault="00363AC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</w:t>
            </w:r>
          </w:p>
        </w:tc>
        <w:tc>
          <w:tcPr>
            <w:tcW w:w="1275" w:type="dxa"/>
          </w:tcPr>
          <w:p w14:paraId="3738876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0EAF1CBD" w14:textId="77777777" w:rsidR="00503426" w:rsidRPr="00885AAF" w:rsidRDefault="00A71DE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Projektgruppe</w:t>
            </w:r>
          </w:p>
        </w:tc>
        <w:tc>
          <w:tcPr>
            <w:tcW w:w="1341" w:type="dxa"/>
          </w:tcPr>
          <w:p w14:paraId="6EEE397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441FEDB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17EF4AA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20F4227" w14:textId="77777777" w:rsidR="00503426" w:rsidRPr="00885AAF" w:rsidRDefault="00D664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Abt. LA</w:t>
            </w:r>
          </w:p>
        </w:tc>
        <w:tc>
          <w:tcPr>
            <w:tcW w:w="1177" w:type="dxa"/>
          </w:tcPr>
          <w:p w14:paraId="2E69C46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2AA1B03D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17F2ECCE" w14:textId="77777777" w:rsidR="00503426" w:rsidRPr="00885AAF" w:rsidRDefault="006F67E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323" w:type="dxa"/>
          </w:tcPr>
          <w:p w14:paraId="5D7349BD" w14:textId="7990B4EE" w:rsidR="00503426" w:rsidRPr="00885AAF" w:rsidRDefault="00B22D5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JSG Hoher Hagen</w:t>
            </w:r>
          </w:p>
        </w:tc>
        <w:tc>
          <w:tcPr>
            <w:tcW w:w="993" w:type="dxa"/>
          </w:tcPr>
          <w:p w14:paraId="2AE0CCA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0D16DE5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3B95E80B" w14:textId="77777777" w:rsidTr="00B22D5F">
        <w:tc>
          <w:tcPr>
            <w:tcW w:w="534" w:type="dxa"/>
          </w:tcPr>
          <w:p w14:paraId="2DA61C81" w14:textId="77777777" w:rsidR="00503426" w:rsidRPr="00B225AB" w:rsidRDefault="00503426">
            <w:pPr>
              <w:rPr>
                <w:sz w:val="16"/>
                <w:szCs w:val="16"/>
              </w:rPr>
            </w:pPr>
            <w:r w:rsidRPr="00B225AB">
              <w:rPr>
                <w:sz w:val="16"/>
                <w:szCs w:val="16"/>
              </w:rPr>
              <w:t>28</w:t>
            </w:r>
          </w:p>
        </w:tc>
        <w:tc>
          <w:tcPr>
            <w:tcW w:w="1275" w:type="dxa"/>
          </w:tcPr>
          <w:p w14:paraId="58A043C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1754E4A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2ED415A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94FC31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23FB58BE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7C882445" w14:textId="77777777" w:rsidR="00A42C7F" w:rsidRPr="00885AAF" w:rsidRDefault="00D664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Abt. LA</w:t>
            </w:r>
          </w:p>
        </w:tc>
        <w:tc>
          <w:tcPr>
            <w:tcW w:w="1177" w:type="dxa"/>
          </w:tcPr>
          <w:p w14:paraId="0DE4749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05877C8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2CF7E15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3C8D7EFB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1B4D46FE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7EA92FA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</w:tr>
      <w:tr w:rsidR="00C8444D" w14:paraId="17A242D9" w14:textId="77777777" w:rsidTr="00B22D5F">
        <w:tc>
          <w:tcPr>
            <w:tcW w:w="534" w:type="dxa"/>
          </w:tcPr>
          <w:p w14:paraId="00F3C7D7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29</w:t>
            </w:r>
          </w:p>
        </w:tc>
        <w:tc>
          <w:tcPr>
            <w:tcW w:w="1275" w:type="dxa"/>
          </w:tcPr>
          <w:p w14:paraId="23462E6B" w14:textId="77777777" w:rsidR="00503426" w:rsidRPr="00885AAF" w:rsidRDefault="001A24E8" w:rsidP="00885AAF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211" w:type="dxa"/>
          </w:tcPr>
          <w:p w14:paraId="566F71E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C715E49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1134" w:type="dxa"/>
          </w:tcPr>
          <w:p w14:paraId="743ACA84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E782C68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334C4E66" w14:textId="77777777" w:rsidR="00503426" w:rsidRPr="00885AAF" w:rsidRDefault="00D664E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Abt. LA</w:t>
            </w:r>
          </w:p>
        </w:tc>
        <w:tc>
          <w:tcPr>
            <w:tcW w:w="1177" w:type="dxa"/>
          </w:tcPr>
          <w:p w14:paraId="116876E0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6FA51E5A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2C8A5EA1" w14:textId="77777777" w:rsidR="00503426" w:rsidRPr="00B225AB" w:rsidRDefault="00A675B1">
            <w:pPr>
              <w:rPr>
                <w:sz w:val="16"/>
                <w:szCs w:val="16"/>
                <w:highlight w:val="yellow"/>
              </w:rPr>
            </w:pPr>
            <w:r w:rsidRPr="00A675B1">
              <w:rPr>
                <w:sz w:val="16"/>
                <w:szCs w:val="16"/>
              </w:rPr>
              <w:t>Privat</w:t>
            </w:r>
          </w:p>
        </w:tc>
        <w:tc>
          <w:tcPr>
            <w:tcW w:w="1323" w:type="dxa"/>
          </w:tcPr>
          <w:p w14:paraId="535D0ABF" w14:textId="77777777" w:rsidR="00503426" w:rsidRPr="00B225AB" w:rsidRDefault="009E7D42">
            <w:pPr>
              <w:rPr>
                <w:sz w:val="16"/>
                <w:szCs w:val="16"/>
                <w:highlight w:val="yellow"/>
              </w:rPr>
            </w:pPr>
            <w:r w:rsidRPr="009E7D42">
              <w:rPr>
                <w:sz w:val="16"/>
                <w:szCs w:val="16"/>
              </w:rPr>
              <w:t>SMZ</w:t>
            </w:r>
          </w:p>
        </w:tc>
        <w:tc>
          <w:tcPr>
            <w:tcW w:w="993" w:type="dxa"/>
          </w:tcPr>
          <w:p w14:paraId="33722D6F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3E45D251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</w:tr>
      <w:tr w:rsidR="00C8444D" w14:paraId="4347F404" w14:textId="77777777" w:rsidTr="00B22D5F">
        <w:trPr>
          <w:trHeight w:val="70"/>
        </w:trPr>
        <w:tc>
          <w:tcPr>
            <w:tcW w:w="534" w:type="dxa"/>
          </w:tcPr>
          <w:p w14:paraId="46EB3501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30</w:t>
            </w:r>
          </w:p>
        </w:tc>
        <w:tc>
          <w:tcPr>
            <w:tcW w:w="1275" w:type="dxa"/>
          </w:tcPr>
          <w:p w14:paraId="485D4DB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3E7B43F7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19EB367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6F94737A" w14:textId="77777777" w:rsidR="00503426" w:rsidRPr="00885AAF" w:rsidRDefault="001A24E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056" w:type="dxa"/>
          </w:tcPr>
          <w:p w14:paraId="2D1EF4C6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7A127A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C7BBFDD" w14:textId="77777777" w:rsidR="00503426" w:rsidRPr="00885AAF" w:rsidRDefault="009E7D4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SMZ</w:t>
            </w:r>
          </w:p>
        </w:tc>
        <w:tc>
          <w:tcPr>
            <w:tcW w:w="1177" w:type="dxa"/>
          </w:tcPr>
          <w:p w14:paraId="527C349C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01FB2EC6" w14:textId="77777777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  <w:tc>
          <w:tcPr>
            <w:tcW w:w="1323" w:type="dxa"/>
          </w:tcPr>
          <w:p w14:paraId="1C3E1D33" w14:textId="77777777" w:rsidR="00503426" w:rsidRPr="003A6516" w:rsidRDefault="005533F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Privat</w:t>
            </w:r>
          </w:p>
        </w:tc>
        <w:tc>
          <w:tcPr>
            <w:tcW w:w="993" w:type="dxa"/>
          </w:tcPr>
          <w:p w14:paraId="15F2FB02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25943F2A" w14:textId="77777777" w:rsidR="00503426" w:rsidRPr="00B225AB" w:rsidRDefault="00503426">
            <w:pPr>
              <w:rPr>
                <w:sz w:val="16"/>
                <w:szCs w:val="16"/>
                <w:highlight w:val="yellow"/>
              </w:rPr>
            </w:pPr>
          </w:p>
        </w:tc>
      </w:tr>
      <w:tr w:rsidR="00C8444D" w14:paraId="73CCF75F" w14:textId="77777777" w:rsidTr="00B22D5F">
        <w:tc>
          <w:tcPr>
            <w:tcW w:w="534" w:type="dxa"/>
          </w:tcPr>
          <w:p w14:paraId="3A691B6A" w14:textId="77777777" w:rsidR="00503426" w:rsidRPr="003A6516" w:rsidRDefault="00503426">
            <w:pPr>
              <w:rPr>
                <w:sz w:val="16"/>
                <w:szCs w:val="16"/>
              </w:rPr>
            </w:pPr>
            <w:r w:rsidRPr="003A6516">
              <w:rPr>
                <w:sz w:val="16"/>
                <w:szCs w:val="16"/>
              </w:rPr>
              <w:t>31</w:t>
            </w:r>
          </w:p>
        </w:tc>
        <w:tc>
          <w:tcPr>
            <w:tcW w:w="1275" w:type="dxa"/>
          </w:tcPr>
          <w:p w14:paraId="6D4D82CD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211" w:type="dxa"/>
          </w:tcPr>
          <w:p w14:paraId="519FF5BF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41" w:type="dxa"/>
          </w:tcPr>
          <w:p w14:paraId="00A38339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34" w:type="dxa"/>
          </w:tcPr>
          <w:p w14:paraId="1BEDC53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056" w:type="dxa"/>
          </w:tcPr>
          <w:p w14:paraId="0BB3F94C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126F9292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D569E7A" w14:textId="77777777" w:rsidR="00503426" w:rsidRPr="00885AAF" w:rsidRDefault="00503426">
            <w:pPr>
              <w:rPr>
                <w:sz w:val="16"/>
                <w:szCs w:val="16"/>
              </w:rPr>
            </w:pPr>
          </w:p>
        </w:tc>
        <w:tc>
          <w:tcPr>
            <w:tcW w:w="1177" w:type="dxa"/>
          </w:tcPr>
          <w:p w14:paraId="5F0A8FB0" w14:textId="77777777" w:rsidR="00503426" w:rsidRPr="00885AAF" w:rsidRDefault="00EB127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KB</w:t>
            </w:r>
          </w:p>
        </w:tc>
        <w:tc>
          <w:tcPr>
            <w:tcW w:w="1177" w:type="dxa"/>
          </w:tcPr>
          <w:p w14:paraId="33374188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1323" w:type="dxa"/>
          </w:tcPr>
          <w:p w14:paraId="69D9DC24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993" w:type="dxa"/>
          </w:tcPr>
          <w:p w14:paraId="65DF33D5" w14:textId="77777777" w:rsidR="00503426" w:rsidRPr="003A6516" w:rsidRDefault="00503426">
            <w:pPr>
              <w:rPr>
                <w:sz w:val="16"/>
                <w:szCs w:val="16"/>
              </w:rPr>
            </w:pPr>
          </w:p>
        </w:tc>
        <w:tc>
          <w:tcPr>
            <w:tcW w:w="928" w:type="dxa"/>
          </w:tcPr>
          <w:p w14:paraId="3ED45BA7" w14:textId="77777777" w:rsidR="00503426" w:rsidRPr="00B225AB" w:rsidRDefault="00EC1BD8">
            <w:pPr>
              <w:rPr>
                <w:sz w:val="16"/>
                <w:szCs w:val="16"/>
                <w:highlight w:val="yellow"/>
              </w:rPr>
            </w:pPr>
            <w:r w:rsidRPr="00EC1BD8">
              <w:rPr>
                <w:sz w:val="16"/>
                <w:szCs w:val="16"/>
              </w:rPr>
              <w:t>Privat</w:t>
            </w:r>
          </w:p>
        </w:tc>
      </w:tr>
    </w:tbl>
    <w:p w14:paraId="193AF252" w14:textId="77777777" w:rsidR="00787FD2" w:rsidRDefault="00647DCE" w:rsidP="00C8444D">
      <w:pPr>
        <w:spacing w:after="0"/>
        <w:rPr>
          <w:sz w:val="16"/>
          <w:szCs w:val="16"/>
        </w:rPr>
      </w:pPr>
      <w:r>
        <w:rPr>
          <w:sz w:val="16"/>
          <w:szCs w:val="16"/>
        </w:rPr>
        <w:t>Datei: Eigene Datei/DSC/Clubheim</w:t>
      </w:r>
    </w:p>
    <w:p w14:paraId="056F028B" w14:textId="77777777" w:rsidR="00C8444D" w:rsidRDefault="00C8444D" w:rsidP="00C8444D">
      <w:pPr>
        <w:spacing w:after="0"/>
        <w:rPr>
          <w:sz w:val="16"/>
          <w:szCs w:val="16"/>
        </w:rPr>
      </w:pPr>
      <w:r w:rsidRPr="00C8444D">
        <w:rPr>
          <w:sz w:val="16"/>
          <w:szCs w:val="16"/>
          <w:highlight w:val="yellow"/>
        </w:rPr>
        <w:t>SMZ=Spielmannszug</w:t>
      </w:r>
      <w:r w:rsidR="00991881">
        <w:rPr>
          <w:sz w:val="16"/>
          <w:szCs w:val="16"/>
        </w:rPr>
        <w:tab/>
      </w:r>
      <w:r w:rsidR="00991881">
        <w:rPr>
          <w:sz w:val="16"/>
          <w:szCs w:val="16"/>
        </w:rPr>
        <w:tab/>
      </w:r>
      <w:r w:rsidR="00991881" w:rsidRPr="00991881">
        <w:rPr>
          <w:sz w:val="16"/>
          <w:szCs w:val="16"/>
          <w:highlight w:val="yellow"/>
        </w:rPr>
        <w:t>KB=Keine Belegung</w:t>
      </w:r>
      <w:r w:rsidR="00193223">
        <w:rPr>
          <w:sz w:val="16"/>
          <w:szCs w:val="16"/>
        </w:rPr>
        <w:tab/>
      </w:r>
      <w:r w:rsidR="00193223">
        <w:rPr>
          <w:sz w:val="16"/>
          <w:szCs w:val="16"/>
        </w:rPr>
        <w:tab/>
      </w:r>
    </w:p>
    <w:p w14:paraId="0EC13E4E" w14:textId="77777777" w:rsidR="00C8444D" w:rsidRPr="00503426" w:rsidRDefault="00C8444D">
      <w:pPr>
        <w:rPr>
          <w:sz w:val="16"/>
          <w:szCs w:val="16"/>
        </w:rPr>
      </w:pPr>
    </w:p>
    <w:sectPr w:rsidR="00C8444D" w:rsidRPr="00503426" w:rsidSect="00C8444D">
      <w:headerReference w:type="default" r:id="rId7"/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257B33" w14:textId="77777777" w:rsidR="00D129F0" w:rsidRDefault="00D129F0" w:rsidP="00503426">
      <w:pPr>
        <w:spacing w:after="0" w:line="240" w:lineRule="auto"/>
      </w:pPr>
      <w:r>
        <w:separator/>
      </w:r>
    </w:p>
  </w:endnote>
  <w:endnote w:type="continuationSeparator" w:id="0">
    <w:p w14:paraId="2752A54B" w14:textId="77777777" w:rsidR="00D129F0" w:rsidRDefault="00D129F0" w:rsidP="005034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ECE39F" w14:textId="77777777" w:rsidR="00D129F0" w:rsidRDefault="00D129F0" w:rsidP="00503426">
      <w:pPr>
        <w:spacing w:after="0" w:line="240" w:lineRule="auto"/>
      </w:pPr>
      <w:r>
        <w:separator/>
      </w:r>
    </w:p>
  </w:footnote>
  <w:footnote w:type="continuationSeparator" w:id="0">
    <w:p w14:paraId="5BFFFB92" w14:textId="77777777" w:rsidR="00D129F0" w:rsidRDefault="00D129F0" w:rsidP="005034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000" w:type="pct"/>
      <w:tblLook w:val="04A0" w:firstRow="1" w:lastRow="0" w:firstColumn="1" w:lastColumn="0" w:noHBand="0" w:noVBand="1"/>
    </w:tblPr>
    <w:tblGrid>
      <w:gridCol w:w="2175"/>
      <w:gridCol w:w="12328"/>
    </w:tblGrid>
    <w:tr w:rsidR="00503426" w14:paraId="33E876CB" w14:textId="77777777">
      <w:trPr>
        <w:trHeight w:val="475"/>
      </w:trPr>
      <w:sdt>
        <w:sdtPr>
          <w:rPr>
            <w:color w:val="FFFFFF" w:themeColor="background1"/>
          </w:rPr>
          <w:alias w:val="Datum"/>
          <w:id w:val="78223375"/>
          <w:placeholder>
            <w:docPart w:val="E7337BDEF2A946E69DA33BF5BC83F44A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5-11-03T00:00:00Z">
            <w:dateFormat w:val="d. MMMM yyyy"/>
            <w:lid w:val="de-DE"/>
            <w:storeMappedDataAs w:val="dateTime"/>
            <w:calendar w:val="gregorian"/>
          </w:date>
        </w:sdtPr>
        <w:sdtEndPr/>
        <w:sdtContent>
          <w:tc>
            <w:tcPr>
              <w:tcW w:w="750" w:type="pct"/>
              <w:shd w:val="clear" w:color="auto" w:fill="000000" w:themeFill="text1"/>
            </w:tcPr>
            <w:p w14:paraId="06083FF7" w14:textId="2F0A4F4C" w:rsidR="00503426" w:rsidRDefault="007F4F8C">
              <w:pPr>
                <w:pStyle w:val="Kopfzeile"/>
                <w:rPr>
                  <w:color w:val="FFFFFF" w:themeColor="background1"/>
                </w:rPr>
              </w:pPr>
              <w:r>
                <w:rPr>
                  <w:color w:val="FFFFFF" w:themeColor="background1"/>
                </w:rPr>
                <w:t>3. November 2025</w:t>
              </w:r>
            </w:p>
          </w:tc>
        </w:sdtContent>
      </w:sdt>
      <w:sdt>
        <w:sdtPr>
          <w:rPr>
            <w:caps/>
            <w:color w:val="FFFFFF" w:themeColor="background1"/>
          </w:rPr>
          <w:alias w:val="Titel"/>
          <w:id w:val="78223368"/>
          <w:placeholder>
            <w:docPart w:val="0398AE39C94A49AD86DD9C1EC9A4409E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4250" w:type="pct"/>
              <w:shd w:val="clear" w:color="auto" w:fill="8064A2" w:themeFill="accent4"/>
              <w:vAlign w:val="center"/>
            </w:tcPr>
            <w:p w14:paraId="058AABAB" w14:textId="77777777" w:rsidR="00503426" w:rsidRDefault="00503426" w:rsidP="00885AAF">
              <w:pPr>
                <w:pStyle w:val="Kopfzeile"/>
                <w:rPr>
                  <w:caps/>
                  <w:color w:val="FFFFFF" w:themeColor="background1"/>
                </w:rPr>
              </w:pPr>
              <w:r>
                <w:rPr>
                  <w:caps/>
                  <w:color w:val="FFFFFF" w:themeColor="background1"/>
                </w:rPr>
                <w:t>Belegung DSC-Clubheim 202</w:t>
              </w:r>
              <w:r w:rsidR="00885AAF">
                <w:rPr>
                  <w:caps/>
                  <w:color w:val="FFFFFF" w:themeColor="background1"/>
                </w:rPr>
                <w:t>5</w:t>
              </w:r>
            </w:p>
          </w:tc>
        </w:sdtContent>
      </w:sdt>
    </w:tr>
  </w:tbl>
  <w:p w14:paraId="78222202" w14:textId="77777777" w:rsidR="00503426" w:rsidRDefault="00503426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3426"/>
    <w:rsid w:val="000118ED"/>
    <w:rsid w:val="000217BF"/>
    <w:rsid w:val="000274FC"/>
    <w:rsid w:val="00033AC2"/>
    <w:rsid w:val="000347AE"/>
    <w:rsid w:val="00037DA4"/>
    <w:rsid w:val="00051759"/>
    <w:rsid w:val="00066AB4"/>
    <w:rsid w:val="00070CD9"/>
    <w:rsid w:val="000774FA"/>
    <w:rsid w:val="00081D55"/>
    <w:rsid w:val="000861EF"/>
    <w:rsid w:val="00094823"/>
    <w:rsid w:val="000A7DE2"/>
    <w:rsid w:val="000B1FA5"/>
    <w:rsid w:val="000C046B"/>
    <w:rsid w:val="000C2304"/>
    <w:rsid w:val="000C247C"/>
    <w:rsid w:val="000C53C1"/>
    <w:rsid w:val="000E7389"/>
    <w:rsid w:val="000F471A"/>
    <w:rsid w:val="000F47E8"/>
    <w:rsid w:val="0010134A"/>
    <w:rsid w:val="001026BC"/>
    <w:rsid w:val="00113151"/>
    <w:rsid w:val="001218BF"/>
    <w:rsid w:val="00130428"/>
    <w:rsid w:val="00130B31"/>
    <w:rsid w:val="00136EB3"/>
    <w:rsid w:val="001436D8"/>
    <w:rsid w:val="00147E46"/>
    <w:rsid w:val="00164145"/>
    <w:rsid w:val="00180369"/>
    <w:rsid w:val="00193223"/>
    <w:rsid w:val="0019335F"/>
    <w:rsid w:val="00195138"/>
    <w:rsid w:val="001969D6"/>
    <w:rsid w:val="001A2439"/>
    <w:rsid w:val="001A24E8"/>
    <w:rsid w:val="001A2E40"/>
    <w:rsid w:val="001B0474"/>
    <w:rsid w:val="001B4E82"/>
    <w:rsid w:val="001B6ED8"/>
    <w:rsid w:val="001C04A9"/>
    <w:rsid w:val="001C2F7D"/>
    <w:rsid w:val="001C5F67"/>
    <w:rsid w:val="001D50FA"/>
    <w:rsid w:val="001D58CA"/>
    <w:rsid w:val="001E541E"/>
    <w:rsid w:val="001E66F7"/>
    <w:rsid w:val="00210B3A"/>
    <w:rsid w:val="0021206E"/>
    <w:rsid w:val="00215399"/>
    <w:rsid w:val="00226567"/>
    <w:rsid w:val="00240651"/>
    <w:rsid w:val="00254A03"/>
    <w:rsid w:val="00265458"/>
    <w:rsid w:val="00273E5C"/>
    <w:rsid w:val="00281955"/>
    <w:rsid w:val="002854E6"/>
    <w:rsid w:val="00287EDF"/>
    <w:rsid w:val="002902B5"/>
    <w:rsid w:val="00292CC7"/>
    <w:rsid w:val="002A5824"/>
    <w:rsid w:val="002A5F38"/>
    <w:rsid w:val="002B2EE6"/>
    <w:rsid w:val="002C2BE1"/>
    <w:rsid w:val="002D1D24"/>
    <w:rsid w:val="002D6034"/>
    <w:rsid w:val="002E02DC"/>
    <w:rsid w:val="002E143D"/>
    <w:rsid w:val="002E29A8"/>
    <w:rsid w:val="002E573B"/>
    <w:rsid w:val="002F075F"/>
    <w:rsid w:val="002F3DC7"/>
    <w:rsid w:val="002F5D50"/>
    <w:rsid w:val="002F6BA3"/>
    <w:rsid w:val="00301A41"/>
    <w:rsid w:val="00303BD9"/>
    <w:rsid w:val="003073CE"/>
    <w:rsid w:val="0031036B"/>
    <w:rsid w:val="00331C89"/>
    <w:rsid w:val="00332457"/>
    <w:rsid w:val="003411BD"/>
    <w:rsid w:val="00341746"/>
    <w:rsid w:val="0035434C"/>
    <w:rsid w:val="00361348"/>
    <w:rsid w:val="00363AC9"/>
    <w:rsid w:val="00386CEC"/>
    <w:rsid w:val="00393742"/>
    <w:rsid w:val="003A43C1"/>
    <w:rsid w:val="003A6516"/>
    <w:rsid w:val="003A7FCB"/>
    <w:rsid w:val="003B446B"/>
    <w:rsid w:val="003B5556"/>
    <w:rsid w:val="003D3E74"/>
    <w:rsid w:val="003D42E8"/>
    <w:rsid w:val="003E138C"/>
    <w:rsid w:val="003E263E"/>
    <w:rsid w:val="003F1A82"/>
    <w:rsid w:val="003F2F72"/>
    <w:rsid w:val="003F3261"/>
    <w:rsid w:val="00402CCB"/>
    <w:rsid w:val="004129B0"/>
    <w:rsid w:val="004221A2"/>
    <w:rsid w:val="004224DC"/>
    <w:rsid w:val="0042347C"/>
    <w:rsid w:val="00433D71"/>
    <w:rsid w:val="00452661"/>
    <w:rsid w:val="00453533"/>
    <w:rsid w:val="0046101B"/>
    <w:rsid w:val="00473E1F"/>
    <w:rsid w:val="004B7B5E"/>
    <w:rsid w:val="004C61E4"/>
    <w:rsid w:val="004C6B7A"/>
    <w:rsid w:val="004D2091"/>
    <w:rsid w:val="004E67C6"/>
    <w:rsid w:val="004E7C1C"/>
    <w:rsid w:val="004F0FE8"/>
    <w:rsid w:val="004F5875"/>
    <w:rsid w:val="005012C8"/>
    <w:rsid w:val="00503426"/>
    <w:rsid w:val="00513EFE"/>
    <w:rsid w:val="005216F0"/>
    <w:rsid w:val="005310AB"/>
    <w:rsid w:val="005407C7"/>
    <w:rsid w:val="00543E58"/>
    <w:rsid w:val="00546A32"/>
    <w:rsid w:val="005533FA"/>
    <w:rsid w:val="00554562"/>
    <w:rsid w:val="0056032C"/>
    <w:rsid w:val="0057399E"/>
    <w:rsid w:val="0058052F"/>
    <w:rsid w:val="00581298"/>
    <w:rsid w:val="00584686"/>
    <w:rsid w:val="00592B9B"/>
    <w:rsid w:val="005A1DDA"/>
    <w:rsid w:val="005A2C6C"/>
    <w:rsid w:val="005A5118"/>
    <w:rsid w:val="005A67AB"/>
    <w:rsid w:val="005B59F6"/>
    <w:rsid w:val="005C5108"/>
    <w:rsid w:val="005D0C99"/>
    <w:rsid w:val="005E1EAE"/>
    <w:rsid w:val="005F2A67"/>
    <w:rsid w:val="005F4477"/>
    <w:rsid w:val="005F5907"/>
    <w:rsid w:val="00602CF2"/>
    <w:rsid w:val="0060341B"/>
    <w:rsid w:val="00612CE0"/>
    <w:rsid w:val="00620EEA"/>
    <w:rsid w:val="0062329E"/>
    <w:rsid w:val="00625E8E"/>
    <w:rsid w:val="00645258"/>
    <w:rsid w:val="00647DCE"/>
    <w:rsid w:val="00651AA9"/>
    <w:rsid w:val="00653FE2"/>
    <w:rsid w:val="00661464"/>
    <w:rsid w:val="0066473F"/>
    <w:rsid w:val="0067557C"/>
    <w:rsid w:val="00675955"/>
    <w:rsid w:val="00687C82"/>
    <w:rsid w:val="006921E8"/>
    <w:rsid w:val="00696637"/>
    <w:rsid w:val="006A0B0F"/>
    <w:rsid w:val="006B6159"/>
    <w:rsid w:val="006B7DB5"/>
    <w:rsid w:val="006C30CE"/>
    <w:rsid w:val="006C58AB"/>
    <w:rsid w:val="006E3359"/>
    <w:rsid w:val="006E4E99"/>
    <w:rsid w:val="006F1DE0"/>
    <w:rsid w:val="006F5493"/>
    <w:rsid w:val="006F67E5"/>
    <w:rsid w:val="007115E6"/>
    <w:rsid w:val="007309B8"/>
    <w:rsid w:val="00732226"/>
    <w:rsid w:val="00734ED3"/>
    <w:rsid w:val="00737E75"/>
    <w:rsid w:val="00745311"/>
    <w:rsid w:val="00770B90"/>
    <w:rsid w:val="00777A0A"/>
    <w:rsid w:val="00782F26"/>
    <w:rsid w:val="00785D89"/>
    <w:rsid w:val="00787FD2"/>
    <w:rsid w:val="007A3F80"/>
    <w:rsid w:val="007A62E9"/>
    <w:rsid w:val="007C660F"/>
    <w:rsid w:val="007C6AAA"/>
    <w:rsid w:val="007D0E5A"/>
    <w:rsid w:val="007D50BB"/>
    <w:rsid w:val="007E3789"/>
    <w:rsid w:val="007F4BA8"/>
    <w:rsid w:val="007F4F8C"/>
    <w:rsid w:val="007F6F29"/>
    <w:rsid w:val="00802B9E"/>
    <w:rsid w:val="00807786"/>
    <w:rsid w:val="00810AE5"/>
    <w:rsid w:val="00820E21"/>
    <w:rsid w:val="00824DA6"/>
    <w:rsid w:val="00827B7B"/>
    <w:rsid w:val="00830D43"/>
    <w:rsid w:val="00835F86"/>
    <w:rsid w:val="00844CE5"/>
    <w:rsid w:val="00845F3F"/>
    <w:rsid w:val="00853FEF"/>
    <w:rsid w:val="008601E6"/>
    <w:rsid w:val="00863FF0"/>
    <w:rsid w:val="00865CEA"/>
    <w:rsid w:val="00867935"/>
    <w:rsid w:val="00885AAF"/>
    <w:rsid w:val="008867CE"/>
    <w:rsid w:val="00897CE1"/>
    <w:rsid w:val="008A306A"/>
    <w:rsid w:val="008C2A78"/>
    <w:rsid w:val="0091096A"/>
    <w:rsid w:val="00913EEF"/>
    <w:rsid w:val="00967EC7"/>
    <w:rsid w:val="00991881"/>
    <w:rsid w:val="009A5356"/>
    <w:rsid w:val="009B46EB"/>
    <w:rsid w:val="009C0EBD"/>
    <w:rsid w:val="009C2653"/>
    <w:rsid w:val="009D0E0C"/>
    <w:rsid w:val="009D4A9C"/>
    <w:rsid w:val="009D7B04"/>
    <w:rsid w:val="009E5502"/>
    <w:rsid w:val="009E7D42"/>
    <w:rsid w:val="009F1DC1"/>
    <w:rsid w:val="00A06402"/>
    <w:rsid w:val="00A07873"/>
    <w:rsid w:val="00A10455"/>
    <w:rsid w:val="00A11B24"/>
    <w:rsid w:val="00A14B97"/>
    <w:rsid w:val="00A20CAD"/>
    <w:rsid w:val="00A32A64"/>
    <w:rsid w:val="00A37412"/>
    <w:rsid w:val="00A42C7F"/>
    <w:rsid w:val="00A43FD7"/>
    <w:rsid w:val="00A66611"/>
    <w:rsid w:val="00A675B1"/>
    <w:rsid w:val="00A711E5"/>
    <w:rsid w:val="00A71DEE"/>
    <w:rsid w:val="00A77459"/>
    <w:rsid w:val="00A77708"/>
    <w:rsid w:val="00A85638"/>
    <w:rsid w:val="00A96D6C"/>
    <w:rsid w:val="00A97AD8"/>
    <w:rsid w:val="00AA406F"/>
    <w:rsid w:val="00AB1FAD"/>
    <w:rsid w:val="00AB6D4D"/>
    <w:rsid w:val="00AC0822"/>
    <w:rsid w:val="00AC564D"/>
    <w:rsid w:val="00AC65A8"/>
    <w:rsid w:val="00AD32C3"/>
    <w:rsid w:val="00AE3A3E"/>
    <w:rsid w:val="00AE637C"/>
    <w:rsid w:val="00AF074F"/>
    <w:rsid w:val="00AF1BC4"/>
    <w:rsid w:val="00B01CA7"/>
    <w:rsid w:val="00B024AA"/>
    <w:rsid w:val="00B13F1D"/>
    <w:rsid w:val="00B15EB4"/>
    <w:rsid w:val="00B16478"/>
    <w:rsid w:val="00B225AB"/>
    <w:rsid w:val="00B22D5F"/>
    <w:rsid w:val="00B3355D"/>
    <w:rsid w:val="00B40CB3"/>
    <w:rsid w:val="00B43654"/>
    <w:rsid w:val="00B60B1C"/>
    <w:rsid w:val="00B620B7"/>
    <w:rsid w:val="00B63504"/>
    <w:rsid w:val="00B63ED1"/>
    <w:rsid w:val="00B728CE"/>
    <w:rsid w:val="00B771F9"/>
    <w:rsid w:val="00B80E09"/>
    <w:rsid w:val="00B87321"/>
    <w:rsid w:val="00B96936"/>
    <w:rsid w:val="00BA07F1"/>
    <w:rsid w:val="00BA5FFE"/>
    <w:rsid w:val="00BC00EA"/>
    <w:rsid w:val="00BC2CF3"/>
    <w:rsid w:val="00BC5598"/>
    <w:rsid w:val="00BC5733"/>
    <w:rsid w:val="00BD17A3"/>
    <w:rsid w:val="00BE4150"/>
    <w:rsid w:val="00BF43E9"/>
    <w:rsid w:val="00BF4CDD"/>
    <w:rsid w:val="00C04E34"/>
    <w:rsid w:val="00C15C20"/>
    <w:rsid w:val="00C253BA"/>
    <w:rsid w:val="00C351C5"/>
    <w:rsid w:val="00C35469"/>
    <w:rsid w:val="00C3764E"/>
    <w:rsid w:val="00C426AD"/>
    <w:rsid w:val="00C60C18"/>
    <w:rsid w:val="00C724DA"/>
    <w:rsid w:val="00C72712"/>
    <w:rsid w:val="00C75E6D"/>
    <w:rsid w:val="00C8065F"/>
    <w:rsid w:val="00C8444D"/>
    <w:rsid w:val="00C90EEF"/>
    <w:rsid w:val="00C92D8C"/>
    <w:rsid w:val="00C949E9"/>
    <w:rsid w:val="00CC4A3D"/>
    <w:rsid w:val="00CC7E84"/>
    <w:rsid w:val="00CD056F"/>
    <w:rsid w:val="00CD0D86"/>
    <w:rsid w:val="00CD11A3"/>
    <w:rsid w:val="00CD1DBA"/>
    <w:rsid w:val="00CD2148"/>
    <w:rsid w:val="00CE7565"/>
    <w:rsid w:val="00D0487C"/>
    <w:rsid w:val="00D129F0"/>
    <w:rsid w:val="00D16FAD"/>
    <w:rsid w:val="00D50ED4"/>
    <w:rsid w:val="00D63070"/>
    <w:rsid w:val="00D660A7"/>
    <w:rsid w:val="00D664E0"/>
    <w:rsid w:val="00D77EF7"/>
    <w:rsid w:val="00D81AD8"/>
    <w:rsid w:val="00D91A38"/>
    <w:rsid w:val="00D93861"/>
    <w:rsid w:val="00D93C83"/>
    <w:rsid w:val="00DA6067"/>
    <w:rsid w:val="00DA61D6"/>
    <w:rsid w:val="00DB3FC4"/>
    <w:rsid w:val="00DC2F97"/>
    <w:rsid w:val="00DC40D0"/>
    <w:rsid w:val="00DC4E42"/>
    <w:rsid w:val="00DD0934"/>
    <w:rsid w:val="00DD3EB0"/>
    <w:rsid w:val="00DE0B32"/>
    <w:rsid w:val="00DE3D77"/>
    <w:rsid w:val="00DE7C60"/>
    <w:rsid w:val="00DF44B7"/>
    <w:rsid w:val="00E02FBD"/>
    <w:rsid w:val="00E034DD"/>
    <w:rsid w:val="00E041FB"/>
    <w:rsid w:val="00E07825"/>
    <w:rsid w:val="00E2270D"/>
    <w:rsid w:val="00E34751"/>
    <w:rsid w:val="00E40CB9"/>
    <w:rsid w:val="00E473DF"/>
    <w:rsid w:val="00E52B17"/>
    <w:rsid w:val="00E644C3"/>
    <w:rsid w:val="00E66130"/>
    <w:rsid w:val="00E820D1"/>
    <w:rsid w:val="00E82E59"/>
    <w:rsid w:val="00E92D04"/>
    <w:rsid w:val="00EB08A2"/>
    <w:rsid w:val="00EB1273"/>
    <w:rsid w:val="00EB32B4"/>
    <w:rsid w:val="00EB6932"/>
    <w:rsid w:val="00EC02EE"/>
    <w:rsid w:val="00EC1BD8"/>
    <w:rsid w:val="00EC50F1"/>
    <w:rsid w:val="00ED2925"/>
    <w:rsid w:val="00ED796B"/>
    <w:rsid w:val="00EF1BEC"/>
    <w:rsid w:val="00F03633"/>
    <w:rsid w:val="00F05661"/>
    <w:rsid w:val="00F20EA4"/>
    <w:rsid w:val="00F227A5"/>
    <w:rsid w:val="00F41A27"/>
    <w:rsid w:val="00F5545F"/>
    <w:rsid w:val="00F6460F"/>
    <w:rsid w:val="00F65070"/>
    <w:rsid w:val="00F746E2"/>
    <w:rsid w:val="00F90DCF"/>
    <w:rsid w:val="00F931DD"/>
    <w:rsid w:val="00FA03CD"/>
    <w:rsid w:val="00FA296C"/>
    <w:rsid w:val="00FA6F5D"/>
    <w:rsid w:val="00FC31EE"/>
    <w:rsid w:val="00FD0F23"/>
    <w:rsid w:val="00FD6978"/>
    <w:rsid w:val="00FE7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9754D"/>
  <w15:docId w15:val="{25C3963B-469C-4E99-83C3-DFA8F4FCBE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87FD2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034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503426"/>
  </w:style>
  <w:style w:type="paragraph" w:styleId="Fuzeile">
    <w:name w:val="footer"/>
    <w:basedOn w:val="Standard"/>
    <w:link w:val="FuzeileZchn"/>
    <w:uiPriority w:val="99"/>
    <w:unhideWhenUsed/>
    <w:rsid w:val="005034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50342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5034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503426"/>
    <w:rPr>
      <w:rFonts w:ascii="Tahoma" w:hAnsi="Tahoma" w:cs="Tahoma"/>
      <w:sz w:val="16"/>
      <w:szCs w:val="16"/>
    </w:rPr>
  </w:style>
  <w:style w:type="table" w:styleId="Tabellenraster">
    <w:name w:val="Table Grid"/>
    <w:basedOn w:val="NormaleTabelle"/>
    <w:uiPriority w:val="59"/>
    <w:rsid w:val="0050342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7337BDEF2A946E69DA33BF5BC83F44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6F112E9-A5F1-40D2-89B9-02B7F20D4647}"/>
      </w:docPartPr>
      <w:docPartBody>
        <w:p w:rsidR="009D6260" w:rsidRDefault="00E60A21" w:rsidP="00E60A21">
          <w:pPr>
            <w:pStyle w:val="E7337BDEF2A946E69DA33BF5BC83F44A"/>
          </w:pPr>
          <w:r>
            <w:rPr>
              <w:color w:val="FFFFFF" w:themeColor="background1"/>
            </w:rPr>
            <w:t>[Wählen Sie das Datum aus]</w:t>
          </w:r>
        </w:p>
      </w:docPartBody>
    </w:docPart>
    <w:docPart>
      <w:docPartPr>
        <w:name w:val="0398AE39C94A49AD86DD9C1EC9A4409E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83072E-CC8D-448B-8736-3A77BD3F4B6D}"/>
      </w:docPartPr>
      <w:docPartBody>
        <w:p w:rsidR="009D6260" w:rsidRDefault="00E60A21" w:rsidP="00E60A21">
          <w:pPr>
            <w:pStyle w:val="0398AE39C94A49AD86DD9C1EC9A4409E"/>
          </w:pPr>
          <w:r>
            <w:rPr>
              <w:caps/>
              <w:color w:val="FFFFFF" w:themeColor="background1"/>
            </w:rPr>
            <w:t>[Geben Sie den Titel des Dokuments ein]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60A21"/>
    <w:rsid w:val="00016DFA"/>
    <w:rsid w:val="00017DFC"/>
    <w:rsid w:val="000356A8"/>
    <w:rsid w:val="00060BA8"/>
    <w:rsid w:val="00096C37"/>
    <w:rsid w:val="000A359B"/>
    <w:rsid w:val="000A3D0D"/>
    <w:rsid w:val="000C4CD7"/>
    <w:rsid w:val="000D13AF"/>
    <w:rsid w:val="0010398F"/>
    <w:rsid w:val="00115A03"/>
    <w:rsid w:val="0012671C"/>
    <w:rsid w:val="00127A66"/>
    <w:rsid w:val="00134A8F"/>
    <w:rsid w:val="00144DB4"/>
    <w:rsid w:val="001961EE"/>
    <w:rsid w:val="001B1AD8"/>
    <w:rsid w:val="001C0157"/>
    <w:rsid w:val="001E138F"/>
    <w:rsid w:val="001E4084"/>
    <w:rsid w:val="002310A3"/>
    <w:rsid w:val="002608C2"/>
    <w:rsid w:val="002774D2"/>
    <w:rsid w:val="002B54F5"/>
    <w:rsid w:val="002B7A57"/>
    <w:rsid w:val="00300A21"/>
    <w:rsid w:val="00324AAD"/>
    <w:rsid w:val="003257B9"/>
    <w:rsid w:val="003347EF"/>
    <w:rsid w:val="00351A3C"/>
    <w:rsid w:val="00353987"/>
    <w:rsid w:val="00385114"/>
    <w:rsid w:val="00392747"/>
    <w:rsid w:val="003B7D06"/>
    <w:rsid w:val="003F24C3"/>
    <w:rsid w:val="003F4391"/>
    <w:rsid w:val="00401F9D"/>
    <w:rsid w:val="0042797F"/>
    <w:rsid w:val="00446DA2"/>
    <w:rsid w:val="00487096"/>
    <w:rsid w:val="004A3A2B"/>
    <w:rsid w:val="004B4D23"/>
    <w:rsid w:val="004B7A50"/>
    <w:rsid w:val="004C6EEC"/>
    <w:rsid w:val="004C6FD7"/>
    <w:rsid w:val="005157EB"/>
    <w:rsid w:val="005323EA"/>
    <w:rsid w:val="005374E3"/>
    <w:rsid w:val="0055098F"/>
    <w:rsid w:val="005539B6"/>
    <w:rsid w:val="00567CDD"/>
    <w:rsid w:val="005A65B9"/>
    <w:rsid w:val="006049DE"/>
    <w:rsid w:val="00611034"/>
    <w:rsid w:val="0068551C"/>
    <w:rsid w:val="00693D31"/>
    <w:rsid w:val="006B35A3"/>
    <w:rsid w:val="006D2390"/>
    <w:rsid w:val="007136C2"/>
    <w:rsid w:val="007418BF"/>
    <w:rsid w:val="007473F4"/>
    <w:rsid w:val="00756E5B"/>
    <w:rsid w:val="0077527F"/>
    <w:rsid w:val="00795476"/>
    <w:rsid w:val="007A7A37"/>
    <w:rsid w:val="007B1A19"/>
    <w:rsid w:val="007F0F10"/>
    <w:rsid w:val="00815287"/>
    <w:rsid w:val="008231AA"/>
    <w:rsid w:val="00841A23"/>
    <w:rsid w:val="00870A91"/>
    <w:rsid w:val="00890B3C"/>
    <w:rsid w:val="008D3B72"/>
    <w:rsid w:val="00934307"/>
    <w:rsid w:val="00936319"/>
    <w:rsid w:val="00943014"/>
    <w:rsid w:val="00963BFE"/>
    <w:rsid w:val="009A4BDE"/>
    <w:rsid w:val="009B00CD"/>
    <w:rsid w:val="009D6260"/>
    <w:rsid w:val="00A31C69"/>
    <w:rsid w:val="00A57BB6"/>
    <w:rsid w:val="00A604C5"/>
    <w:rsid w:val="00AA70C3"/>
    <w:rsid w:val="00AB2456"/>
    <w:rsid w:val="00B00DCA"/>
    <w:rsid w:val="00B10D0D"/>
    <w:rsid w:val="00B471A1"/>
    <w:rsid w:val="00B87A42"/>
    <w:rsid w:val="00BC530A"/>
    <w:rsid w:val="00BC5500"/>
    <w:rsid w:val="00BF6D9D"/>
    <w:rsid w:val="00BF7A36"/>
    <w:rsid w:val="00C50BD1"/>
    <w:rsid w:val="00C74BD5"/>
    <w:rsid w:val="00C95187"/>
    <w:rsid w:val="00CA5CB0"/>
    <w:rsid w:val="00CA6990"/>
    <w:rsid w:val="00CA6D18"/>
    <w:rsid w:val="00CB6E09"/>
    <w:rsid w:val="00CB7E15"/>
    <w:rsid w:val="00CC1114"/>
    <w:rsid w:val="00CD7DD4"/>
    <w:rsid w:val="00D201E8"/>
    <w:rsid w:val="00D21651"/>
    <w:rsid w:val="00D30946"/>
    <w:rsid w:val="00D33F3A"/>
    <w:rsid w:val="00D61894"/>
    <w:rsid w:val="00E60A21"/>
    <w:rsid w:val="00EA520C"/>
    <w:rsid w:val="00ED6C38"/>
    <w:rsid w:val="00EF2C63"/>
    <w:rsid w:val="00F21B6C"/>
    <w:rsid w:val="00F3121A"/>
    <w:rsid w:val="00F3701A"/>
    <w:rsid w:val="00F62BB0"/>
    <w:rsid w:val="00F64E81"/>
    <w:rsid w:val="00F66A88"/>
    <w:rsid w:val="00F71987"/>
    <w:rsid w:val="00FA2B16"/>
    <w:rsid w:val="00FA4097"/>
    <w:rsid w:val="00FC4A8A"/>
    <w:rsid w:val="00FF1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D6260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E7337BDEF2A946E69DA33BF5BC83F44A">
    <w:name w:val="E7337BDEF2A946E69DA33BF5BC83F44A"/>
    <w:rsid w:val="00E60A21"/>
  </w:style>
  <w:style w:type="paragraph" w:customStyle="1" w:styleId="0398AE39C94A49AD86DD9C1EC9A4409E">
    <w:name w:val="0398AE39C94A49AD86DD9C1EC9A4409E"/>
    <w:rsid w:val="00E60A21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2025-11-03T00:00:00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183</Words>
  <Characters>1154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Belegung DSC-Clubheim 2024</vt:lpstr>
    </vt:vector>
  </TitlesOfParts>
  <Company/>
  <LinksUpToDate>false</LinksUpToDate>
  <CharactersWithSpaces>1335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Belegung DSC-Clubheim 2025</dc:title>
  <dc:creator>Admin</dc:creator>
  <cp:lastModifiedBy>DSC Dransfeld</cp:lastModifiedBy>
  <cp:revision>72</cp:revision>
  <dcterms:created xsi:type="dcterms:W3CDTF">2024-11-20T08:56:00Z</dcterms:created>
  <dcterms:modified xsi:type="dcterms:W3CDTF">2025-11-03T09:51:00Z</dcterms:modified>
</cp:coreProperties>
</file>